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6D0A9C" w14:textId="2679E7E6" w:rsidR="00237E45" w:rsidRPr="009508D6" w:rsidRDefault="00192DDE" w:rsidP="00170F30">
      <w:pPr>
        <w:jc w:val="center"/>
        <w:rPr>
          <w:rFonts w:ascii="DINPro-Light" w:hAnsi="DINPro-Light" w:cs="DINPro-Light"/>
          <w:color w:val="FF0000"/>
          <w:sz w:val="28"/>
          <w:szCs w:val="28"/>
        </w:rPr>
      </w:pPr>
      <w:r>
        <w:rPr>
          <w:rFonts w:ascii="DINPro-Light" w:hAnsi="DINPro-Light" w:cs="DINPro-Light"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 wp14:anchorId="429DAC27" wp14:editId="1CB3B10C">
            <wp:simplePos x="0" y="0"/>
            <wp:positionH relativeFrom="margin">
              <wp:posOffset>167005</wp:posOffset>
            </wp:positionH>
            <wp:positionV relativeFrom="margin">
              <wp:posOffset>9525</wp:posOffset>
            </wp:positionV>
            <wp:extent cx="1393190" cy="1400175"/>
            <wp:effectExtent l="0" t="0" r="0" b="0"/>
            <wp:wrapSquare wrapText="bothSides"/>
            <wp:docPr id="2" name="Image 2" descr="C:\Users\Commercial.DOMAINEBRIE\Desktop\cgc_logo_141216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mercial.DOMAINEBRIE\Desktop\cgc_logo_141216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DINPro-Light" w:hAnsi="DINPro-Light" w:cs="DINPro-Light"/>
          <w:noProof/>
          <w:sz w:val="24"/>
          <w:szCs w:val="24"/>
          <w:lang w:eastAsia="fr-FR"/>
        </w:rPr>
        <w:drawing>
          <wp:anchor distT="0" distB="0" distL="114300" distR="114300" simplePos="0" relativeHeight="251659776" behindDoc="1" locked="0" layoutInCell="1" allowOverlap="1" wp14:anchorId="269121E1" wp14:editId="184EFAB5">
            <wp:simplePos x="0" y="0"/>
            <wp:positionH relativeFrom="margin">
              <wp:align>right</wp:align>
            </wp:positionH>
            <wp:positionV relativeFrom="paragraph">
              <wp:posOffset>249555</wp:posOffset>
            </wp:positionV>
            <wp:extent cx="1619250" cy="108164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81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BBF" w:rsidRPr="009508D6">
        <w:rPr>
          <w:rFonts w:ascii="DINPro-Light" w:hAnsi="DINPro-Light" w:cs="DINPro-Light"/>
          <w:color w:val="FF0000"/>
          <w:sz w:val="28"/>
          <w:szCs w:val="28"/>
        </w:rPr>
        <w:t xml:space="preserve">        </w:t>
      </w:r>
    </w:p>
    <w:p w14:paraId="473CE221" w14:textId="736CBFA3" w:rsidR="00237E45" w:rsidRPr="009508D6" w:rsidRDefault="00237E45" w:rsidP="00170F30">
      <w:pPr>
        <w:jc w:val="center"/>
        <w:rPr>
          <w:rFonts w:ascii="DINPro-Light" w:hAnsi="DINPro-Light" w:cs="DINPro-Light"/>
          <w:color w:val="FF0000"/>
          <w:sz w:val="28"/>
          <w:szCs w:val="28"/>
        </w:rPr>
      </w:pPr>
    </w:p>
    <w:p w14:paraId="05BBF591" w14:textId="4BC8A439" w:rsidR="00237E45" w:rsidRPr="009508D6" w:rsidRDefault="00237E45" w:rsidP="00237E45">
      <w:pPr>
        <w:rPr>
          <w:rFonts w:ascii="DINPro-Light" w:hAnsi="DINPro-Light" w:cs="DINPro-Light"/>
          <w:color w:val="FF0000"/>
          <w:sz w:val="28"/>
          <w:szCs w:val="28"/>
        </w:rPr>
      </w:pPr>
    </w:p>
    <w:p w14:paraId="21F8615E" w14:textId="556F39C9" w:rsidR="0067206B" w:rsidRPr="0063156F" w:rsidRDefault="0063156F" w:rsidP="0063156F">
      <w:pPr>
        <w:jc w:val="both"/>
        <w:rPr>
          <w:rFonts w:ascii="DINPro-Medium" w:hAnsi="DINPro-Medium" w:cs="DINPro-Medium"/>
          <w:sz w:val="36"/>
          <w:szCs w:val="28"/>
        </w:rPr>
      </w:pPr>
      <w:r>
        <w:rPr>
          <w:rFonts w:ascii="DINPro-Medium" w:hAnsi="DINPro-Medium" w:cs="DINPro-Medium"/>
          <w:sz w:val="36"/>
          <w:szCs w:val="28"/>
        </w:rPr>
        <w:t xml:space="preserve">       </w:t>
      </w:r>
      <w:r w:rsidR="00894848">
        <w:rPr>
          <w:rFonts w:ascii="HomepageBaukasten Book" w:hAnsi="HomepageBaukasten Book" w:cs="DINPro-Medium"/>
          <w:b/>
          <w:bCs/>
          <w:sz w:val="36"/>
          <w:szCs w:val="28"/>
        </w:rPr>
        <w:t>GRAND PRIX DE CRECY</w:t>
      </w:r>
    </w:p>
    <w:p w14:paraId="50BC2352" w14:textId="602D6A87" w:rsidR="0067206B" w:rsidRPr="00F67F92" w:rsidRDefault="00A3594B" w:rsidP="009508D6">
      <w:pPr>
        <w:jc w:val="center"/>
        <w:rPr>
          <w:rFonts w:ascii="HomepageBaukasten Book" w:hAnsi="HomepageBaukasten Book" w:cs="DINPro-Medium"/>
          <w:b/>
          <w:bCs/>
          <w:sz w:val="28"/>
          <w:szCs w:val="28"/>
        </w:rPr>
      </w:pPr>
      <w:r>
        <w:rPr>
          <w:rFonts w:ascii="HomepageBaukasten Book" w:hAnsi="HomepageBaukasten Book" w:cs="DINPro-Medium"/>
          <w:b/>
          <w:bCs/>
          <w:sz w:val="28"/>
          <w:szCs w:val="28"/>
        </w:rPr>
        <w:t>18</w:t>
      </w:r>
      <w:r w:rsidR="00E568B8" w:rsidRPr="00F67F92">
        <w:rPr>
          <w:rFonts w:ascii="HomepageBaukasten Book" w:hAnsi="HomepageBaukasten Book" w:cs="DINPro-Medium"/>
          <w:b/>
          <w:bCs/>
          <w:sz w:val="28"/>
          <w:szCs w:val="28"/>
        </w:rPr>
        <w:t xml:space="preserve"> </w:t>
      </w:r>
      <w:r w:rsidR="0009381E">
        <w:rPr>
          <w:rFonts w:ascii="HomepageBaukasten Book" w:hAnsi="HomepageBaukasten Book" w:cs="DINPro-Medium"/>
          <w:b/>
          <w:bCs/>
          <w:sz w:val="28"/>
          <w:szCs w:val="28"/>
        </w:rPr>
        <w:t>&amp;</w:t>
      </w:r>
      <w:r w:rsidR="00E568B8" w:rsidRPr="00F67F92">
        <w:rPr>
          <w:rFonts w:ascii="HomepageBaukasten Book" w:hAnsi="HomepageBaukasten Book" w:cs="DINPro-Medium"/>
          <w:b/>
          <w:bCs/>
          <w:sz w:val="28"/>
          <w:szCs w:val="28"/>
        </w:rPr>
        <w:t xml:space="preserve"> </w:t>
      </w:r>
      <w:r>
        <w:rPr>
          <w:rFonts w:ascii="HomepageBaukasten Book" w:hAnsi="HomepageBaukasten Book" w:cs="DINPro-Medium"/>
          <w:b/>
          <w:bCs/>
          <w:sz w:val="28"/>
          <w:szCs w:val="28"/>
        </w:rPr>
        <w:t>19</w:t>
      </w:r>
      <w:r w:rsidR="00E568B8" w:rsidRPr="00F67F92">
        <w:rPr>
          <w:rFonts w:ascii="HomepageBaukasten Book" w:hAnsi="HomepageBaukasten Book" w:cs="DINPro-Medium"/>
          <w:b/>
          <w:bCs/>
          <w:sz w:val="28"/>
          <w:szCs w:val="28"/>
        </w:rPr>
        <w:t xml:space="preserve"> </w:t>
      </w:r>
      <w:r w:rsidR="0063156F">
        <w:rPr>
          <w:rFonts w:ascii="HomepageBaukasten Book" w:hAnsi="HomepageBaukasten Book" w:cs="DINPro-Medium"/>
          <w:b/>
          <w:bCs/>
          <w:sz w:val="28"/>
          <w:szCs w:val="28"/>
        </w:rPr>
        <w:t>MAI</w:t>
      </w:r>
      <w:r w:rsidR="008206E1" w:rsidRPr="00F67F92">
        <w:rPr>
          <w:rFonts w:ascii="HomepageBaukasten Book" w:hAnsi="HomepageBaukasten Book" w:cs="DINPro-Medium"/>
          <w:b/>
          <w:bCs/>
          <w:sz w:val="28"/>
          <w:szCs w:val="28"/>
        </w:rPr>
        <w:t xml:space="preserve"> 202</w:t>
      </w:r>
      <w:r>
        <w:rPr>
          <w:rFonts w:ascii="HomepageBaukasten Book" w:hAnsi="HomepageBaukasten Book" w:cs="DINPro-Medium"/>
          <w:b/>
          <w:bCs/>
          <w:sz w:val="28"/>
          <w:szCs w:val="28"/>
        </w:rPr>
        <w:t>4</w:t>
      </w:r>
    </w:p>
    <w:p w14:paraId="17124CA0" w14:textId="7DEFB7A5" w:rsidR="0061363D" w:rsidRPr="0063156F" w:rsidRDefault="00D74E41" w:rsidP="0063156F">
      <w:pPr>
        <w:jc w:val="center"/>
        <w:rPr>
          <w:rFonts w:ascii="HomepageBaukasten Book" w:hAnsi="HomepageBaukasten Book" w:cs="DINPro-Light"/>
          <w:sz w:val="28"/>
          <w:szCs w:val="28"/>
        </w:rPr>
      </w:pPr>
      <w:r w:rsidRPr="00E568B8">
        <w:rPr>
          <w:rFonts w:ascii="HomepageBaukasten Book" w:hAnsi="HomepageBaukasten Book" w:cs="DINPro-Light"/>
          <w:sz w:val="28"/>
          <w:szCs w:val="28"/>
        </w:rPr>
        <w:t>INSCRIPTION PAR CH</w:t>
      </w:r>
      <w:r w:rsidR="00246548">
        <w:rPr>
          <w:rFonts w:ascii="HomepageBaukasten Book" w:hAnsi="HomepageBaukasten Book" w:cs="DINPro-Light"/>
          <w:sz w:val="28"/>
          <w:szCs w:val="28"/>
        </w:rPr>
        <w:t>È</w:t>
      </w:r>
      <w:r w:rsidRPr="00E568B8">
        <w:rPr>
          <w:rFonts w:ascii="HomepageBaukasten Book" w:hAnsi="HomepageBaukasten Book" w:cs="DINPro-Light"/>
          <w:sz w:val="28"/>
          <w:szCs w:val="28"/>
        </w:rPr>
        <w:t>QUE</w:t>
      </w:r>
    </w:p>
    <w:p w14:paraId="34125A63" w14:textId="41D6F78B" w:rsidR="0067206B" w:rsidRPr="00E568B8" w:rsidRDefault="0067206B" w:rsidP="00246548">
      <w:pPr>
        <w:jc w:val="center"/>
        <w:rPr>
          <w:rFonts w:ascii="HomepageBaukasten Book" w:hAnsi="HomepageBaukasten Book" w:cs="DINPro-Light"/>
          <w:sz w:val="24"/>
          <w:szCs w:val="24"/>
          <w:u w:val="dotted"/>
        </w:rPr>
      </w:pPr>
      <w:r w:rsidRPr="00E568B8">
        <w:rPr>
          <w:rFonts w:ascii="HomepageBaukasten Book" w:hAnsi="HomepageBaukasten Book" w:cs="DINPro-Light"/>
          <w:sz w:val="24"/>
          <w:szCs w:val="24"/>
        </w:rPr>
        <w:t>NOM</w:t>
      </w:r>
      <w:r w:rsidR="00E568B8">
        <w:rPr>
          <w:rFonts w:ascii="HomepageBaukasten Book" w:hAnsi="HomepageBaukasten Book" w:cs="DINPro-Light"/>
          <w:sz w:val="24"/>
          <w:szCs w:val="24"/>
        </w:rPr>
        <w:t> :</w:t>
      </w:r>
      <w:r w:rsidR="00246548">
        <w:rPr>
          <w:rFonts w:ascii="HomepageBaukasten Book" w:hAnsi="HomepageBaukasten Book" w:cs="DINPro-Light"/>
          <w:sz w:val="24"/>
          <w:szCs w:val="24"/>
        </w:rPr>
        <w:t xml:space="preserve"> ……………………………………………………………………………………………………….</w:t>
      </w:r>
    </w:p>
    <w:p w14:paraId="3F224DA6" w14:textId="6B01C9EF" w:rsidR="0067206B" w:rsidRPr="00E568B8" w:rsidRDefault="0067206B" w:rsidP="00246548">
      <w:pPr>
        <w:jc w:val="center"/>
        <w:rPr>
          <w:rFonts w:ascii="HomepageBaukasten Book" w:hAnsi="HomepageBaukasten Book" w:cs="DINPro-Light"/>
          <w:sz w:val="24"/>
          <w:szCs w:val="24"/>
          <w:u w:val="dotted"/>
        </w:rPr>
      </w:pPr>
      <w:r w:rsidRPr="00E568B8">
        <w:rPr>
          <w:rFonts w:ascii="HomepageBaukasten Book" w:hAnsi="HomepageBaukasten Book" w:cs="DINPro-Light"/>
          <w:sz w:val="24"/>
          <w:szCs w:val="24"/>
        </w:rPr>
        <w:t>PR</w:t>
      </w:r>
      <w:r w:rsidR="00246548">
        <w:rPr>
          <w:rFonts w:ascii="HomepageBaukasten Book" w:hAnsi="HomepageBaukasten Book" w:cs="DINPro-Light"/>
          <w:sz w:val="24"/>
          <w:szCs w:val="24"/>
        </w:rPr>
        <w:t>É</w:t>
      </w:r>
      <w:r w:rsidRPr="00E568B8">
        <w:rPr>
          <w:rFonts w:ascii="HomepageBaukasten Book" w:hAnsi="HomepageBaukasten Book" w:cs="DINPro-Light"/>
          <w:sz w:val="24"/>
          <w:szCs w:val="24"/>
        </w:rPr>
        <w:t>NOM :</w:t>
      </w:r>
      <w:r w:rsidR="00246548">
        <w:rPr>
          <w:rFonts w:ascii="HomepageBaukasten Book" w:hAnsi="HomepageBaukasten Book" w:cs="DINPro-Light"/>
          <w:sz w:val="24"/>
          <w:szCs w:val="24"/>
        </w:rPr>
        <w:t xml:space="preserve"> …………………………………………………………..........................................</w:t>
      </w:r>
    </w:p>
    <w:p w14:paraId="2209B04C" w14:textId="4A06B2A6" w:rsidR="002D08B4" w:rsidRPr="00E568B8" w:rsidRDefault="002D08B4" w:rsidP="00246548">
      <w:pPr>
        <w:jc w:val="center"/>
        <w:rPr>
          <w:rFonts w:ascii="HomepageBaukasten Book" w:hAnsi="HomepageBaukasten Book" w:cs="DINPro-Light"/>
          <w:sz w:val="24"/>
          <w:szCs w:val="24"/>
          <w:u w:val="dotted"/>
        </w:rPr>
      </w:pPr>
      <w:r w:rsidRPr="00E568B8">
        <w:rPr>
          <w:rFonts w:ascii="HomepageBaukasten Book" w:hAnsi="HomepageBaukasten Book" w:cs="DINPro-Light"/>
          <w:sz w:val="24"/>
          <w:szCs w:val="24"/>
        </w:rPr>
        <w:t xml:space="preserve">N° </w:t>
      </w:r>
      <w:r w:rsidR="00BD7EE6">
        <w:rPr>
          <w:rFonts w:ascii="HomepageBaukasten Book" w:hAnsi="HomepageBaukasten Book" w:cs="DINPro-Light"/>
          <w:sz w:val="24"/>
          <w:szCs w:val="24"/>
        </w:rPr>
        <w:t>DE LICENCE</w:t>
      </w:r>
      <w:r w:rsidRPr="00E568B8">
        <w:rPr>
          <w:rFonts w:ascii="HomepageBaukasten Book" w:hAnsi="HomepageBaukasten Book" w:cs="DINPro-Light"/>
          <w:sz w:val="24"/>
          <w:szCs w:val="24"/>
        </w:rPr>
        <w:t> :</w:t>
      </w:r>
      <w:r w:rsidR="00246548">
        <w:rPr>
          <w:rFonts w:ascii="HomepageBaukasten Book" w:hAnsi="HomepageBaukasten Book" w:cs="DINPro-Light"/>
          <w:sz w:val="24"/>
          <w:szCs w:val="24"/>
        </w:rPr>
        <w:t xml:space="preserve"> ……………………………………………………………………………………</w:t>
      </w:r>
      <w:proofErr w:type="gramStart"/>
      <w:r w:rsidR="00246548">
        <w:rPr>
          <w:rFonts w:ascii="HomepageBaukasten Book" w:hAnsi="HomepageBaukasten Book" w:cs="DINPro-Light"/>
          <w:sz w:val="24"/>
          <w:szCs w:val="24"/>
        </w:rPr>
        <w:t>…….</w:t>
      </w:r>
      <w:proofErr w:type="gramEnd"/>
      <w:r w:rsidR="005A29B6">
        <w:rPr>
          <w:rFonts w:ascii="HomepageBaukasten Book" w:hAnsi="HomepageBaukasten Book" w:cs="DINPro-Light"/>
          <w:sz w:val="24"/>
          <w:szCs w:val="24"/>
        </w:rPr>
        <w:t>.</w:t>
      </w:r>
    </w:p>
    <w:p w14:paraId="68BD2907" w14:textId="69270D42" w:rsidR="0067206B" w:rsidRPr="00E568B8" w:rsidRDefault="0067206B" w:rsidP="00246548">
      <w:pPr>
        <w:jc w:val="center"/>
        <w:rPr>
          <w:rFonts w:ascii="HomepageBaukasten Book" w:hAnsi="HomepageBaukasten Book" w:cs="DINPro-Light"/>
          <w:sz w:val="24"/>
          <w:szCs w:val="24"/>
          <w:u w:val="dotted"/>
        </w:rPr>
      </w:pPr>
      <w:r w:rsidRPr="00E568B8">
        <w:rPr>
          <w:rFonts w:ascii="HomepageBaukasten Book" w:hAnsi="HomepageBaukasten Book" w:cs="DINPro-Light"/>
          <w:sz w:val="24"/>
          <w:szCs w:val="24"/>
        </w:rPr>
        <w:t>ADRESSE :</w:t>
      </w:r>
      <w:r w:rsidR="00246548">
        <w:rPr>
          <w:rFonts w:ascii="HomepageBaukasten Book" w:hAnsi="HomepageBaukasten Book" w:cs="DINPro-Light"/>
          <w:sz w:val="24"/>
          <w:szCs w:val="24"/>
        </w:rPr>
        <w:t xml:space="preserve"> ………………………………………………………………………………………………</w:t>
      </w:r>
      <w:r w:rsidR="005A29B6">
        <w:rPr>
          <w:rFonts w:ascii="HomepageBaukasten Book" w:hAnsi="HomepageBaukasten Book" w:cs="DINPro-Light"/>
          <w:sz w:val="24"/>
          <w:szCs w:val="24"/>
        </w:rPr>
        <w:t>….</w:t>
      </w:r>
    </w:p>
    <w:p w14:paraId="3BDBCE14" w14:textId="1AB692B6" w:rsidR="0067206B" w:rsidRPr="00E568B8" w:rsidRDefault="0067206B" w:rsidP="00246548">
      <w:pPr>
        <w:jc w:val="center"/>
        <w:rPr>
          <w:rFonts w:ascii="HomepageBaukasten Book" w:hAnsi="HomepageBaukasten Book" w:cs="DINPro-Light"/>
          <w:sz w:val="24"/>
          <w:szCs w:val="24"/>
          <w:u w:val="dotted"/>
        </w:rPr>
      </w:pPr>
      <w:r w:rsidRPr="00E568B8">
        <w:rPr>
          <w:rFonts w:ascii="HomepageBaukasten Book" w:hAnsi="HomepageBaukasten Book" w:cs="DINPro-Light"/>
          <w:sz w:val="24"/>
          <w:szCs w:val="24"/>
        </w:rPr>
        <w:t>CODE POSTAL :</w:t>
      </w:r>
      <w:r w:rsidR="00246548">
        <w:rPr>
          <w:rFonts w:ascii="HomepageBaukasten Book" w:hAnsi="HomepageBaukasten Book" w:cs="DINPro-Light"/>
          <w:sz w:val="24"/>
          <w:szCs w:val="24"/>
        </w:rPr>
        <w:t xml:space="preserve"> …………………………………………………………………………………………</w:t>
      </w:r>
      <w:r w:rsidR="005A29B6">
        <w:rPr>
          <w:rFonts w:ascii="HomepageBaukasten Book" w:hAnsi="HomepageBaukasten Book" w:cs="DINPro-Light"/>
          <w:sz w:val="24"/>
          <w:szCs w:val="24"/>
        </w:rPr>
        <w:t>.</w:t>
      </w:r>
    </w:p>
    <w:p w14:paraId="7A7DBB9D" w14:textId="371BFE09" w:rsidR="0067206B" w:rsidRPr="00246548" w:rsidRDefault="00E568B8" w:rsidP="00246548">
      <w:pPr>
        <w:jc w:val="center"/>
        <w:rPr>
          <w:rFonts w:ascii="HomepageBaukasten Book" w:hAnsi="HomepageBaukasten Book" w:cs="DINPro-Light"/>
          <w:sz w:val="24"/>
          <w:szCs w:val="24"/>
          <w:u w:val="dotted"/>
        </w:rPr>
      </w:pPr>
      <w:proofErr w:type="gramStart"/>
      <w:r w:rsidRPr="00246548">
        <w:rPr>
          <w:rFonts w:ascii="HomepageBaukasten Book" w:hAnsi="HomepageBaukasten Book" w:cs="DINPro-Light"/>
          <w:sz w:val="24"/>
          <w:szCs w:val="24"/>
        </w:rPr>
        <w:t>VILLE:</w:t>
      </w:r>
      <w:proofErr w:type="gramEnd"/>
      <w:r w:rsidR="00246548">
        <w:rPr>
          <w:rFonts w:ascii="HomepageBaukasten Book" w:hAnsi="HomepageBaukasten Book" w:cs="DINPro-Light"/>
          <w:sz w:val="24"/>
          <w:szCs w:val="24"/>
        </w:rPr>
        <w:t xml:space="preserve"> ……………………………………………………………………………………</w:t>
      </w:r>
      <w:r w:rsidR="005A29B6">
        <w:rPr>
          <w:rFonts w:ascii="HomepageBaukasten Book" w:hAnsi="HomepageBaukasten Book" w:cs="DINPro-Light"/>
          <w:sz w:val="24"/>
          <w:szCs w:val="24"/>
        </w:rPr>
        <w:t>…………………..</w:t>
      </w:r>
    </w:p>
    <w:p w14:paraId="44937AE2" w14:textId="50500832" w:rsidR="00170F30" w:rsidRPr="00246548" w:rsidRDefault="00E568B8" w:rsidP="00246548">
      <w:pPr>
        <w:jc w:val="center"/>
        <w:rPr>
          <w:rFonts w:ascii="HomepageBaukasten Book" w:hAnsi="HomepageBaukasten Book" w:cs="DINPro-Light"/>
          <w:sz w:val="24"/>
          <w:szCs w:val="24"/>
          <w:u w:val="dotted"/>
        </w:rPr>
      </w:pPr>
      <w:proofErr w:type="gramStart"/>
      <w:r w:rsidRPr="00246548">
        <w:rPr>
          <w:rFonts w:ascii="HomepageBaukasten Book" w:hAnsi="HomepageBaukasten Book" w:cs="DINPro-Light"/>
          <w:sz w:val="24"/>
          <w:szCs w:val="24"/>
        </w:rPr>
        <w:t>E</w:t>
      </w:r>
      <w:r w:rsidR="00246548">
        <w:rPr>
          <w:rFonts w:ascii="HomepageBaukasten Book" w:hAnsi="HomepageBaukasten Book" w:cs="DINPro-Light"/>
          <w:sz w:val="24"/>
          <w:szCs w:val="24"/>
        </w:rPr>
        <w:t>-</w:t>
      </w:r>
      <w:r w:rsidRPr="00246548">
        <w:rPr>
          <w:rFonts w:ascii="HomepageBaukasten Book" w:hAnsi="HomepageBaukasten Book" w:cs="DINPro-Light"/>
          <w:sz w:val="24"/>
          <w:szCs w:val="24"/>
        </w:rPr>
        <w:t>MAIL:</w:t>
      </w:r>
      <w:proofErr w:type="gramEnd"/>
      <w:r w:rsidR="00246548">
        <w:rPr>
          <w:rFonts w:ascii="HomepageBaukasten Book" w:hAnsi="HomepageBaukasten Book" w:cs="DINPro-Light"/>
          <w:sz w:val="24"/>
          <w:szCs w:val="24"/>
        </w:rPr>
        <w:t xml:space="preserve"> …………………………………………………………………………………</w:t>
      </w:r>
      <w:r w:rsidR="005A29B6">
        <w:rPr>
          <w:rFonts w:ascii="HomepageBaukasten Book" w:hAnsi="HomepageBaukasten Book" w:cs="DINPro-Light"/>
          <w:sz w:val="24"/>
          <w:szCs w:val="24"/>
        </w:rPr>
        <w:t>…………………..</w:t>
      </w:r>
    </w:p>
    <w:p w14:paraId="68DE0BE3" w14:textId="479F1974" w:rsidR="0067206B" w:rsidRPr="00246548" w:rsidRDefault="00E568B8" w:rsidP="00246548">
      <w:pPr>
        <w:jc w:val="center"/>
        <w:rPr>
          <w:rFonts w:ascii="HomepageBaukasten Book" w:hAnsi="HomepageBaukasten Book" w:cs="DINPro-Light"/>
          <w:sz w:val="24"/>
          <w:szCs w:val="24"/>
          <w:u w:val="dotted"/>
        </w:rPr>
      </w:pPr>
      <w:proofErr w:type="gramStart"/>
      <w:r w:rsidRPr="00246548">
        <w:rPr>
          <w:rFonts w:ascii="HomepageBaukasten Book" w:hAnsi="HomepageBaukasten Book" w:cs="DINPro-Light"/>
          <w:sz w:val="24"/>
          <w:szCs w:val="24"/>
        </w:rPr>
        <w:t>T</w:t>
      </w:r>
      <w:r w:rsidR="00246548">
        <w:rPr>
          <w:rFonts w:ascii="HomepageBaukasten Book" w:hAnsi="HomepageBaukasten Book" w:cs="DINPro-Light"/>
          <w:sz w:val="24"/>
          <w:szCs w:val="24"/>
        </w:rPr>
        <w:t>É</w:t>
      </w:r>
      <w:r w:rsidRPr="00246548">
        <w:rPr>
          <w:rFonts w:ascii="HomepageBaukasten Book" w:hAnsi="HomepageBaukasten Book" w:cs="DINPro-Light"/>
          <w:sz w:val="24"/>
          <w:szCs w:val="24"/>
        </w:rPr>
        <w:t>L</w:t>
      </w:r>
      <w:r w:rsidR="00246548">
        <w:rPr>
          <w:rFonts w:ascii="HomepageBaukasten Book" w:hAnsi="HomepageBaukasten Book" w:cs="DINPro-Light"/>
          <w:sz w:val="24"/>
          <w:szCs w:val="24"/>
        </w:rPr>
        <w:t>É</w:t>
      </w:r>
      <w:r w:rsidRPr="00246548">
        <w:rPr>
          <w:rFonts w:ascii="HomepageBaukasten Book" w:hAnsi="HomepageBaukasten Book" w:cs="DINPro-Light"/>
          <w:sz w:val="24"/>
          <w:szCs w:val="24"/>
        </w:rPr>
        <w:t>PHONE:</w:t>
      </w:r>
      <w:proofErr w:type="gramEnd"/>
      <w:r w:rsidR="00246548">
        <w:rPr>
          <w:rFonts w:ascii="HomepageBaukasten Book" w:hAnsi="HomepageBaukasten Book" w:cs="DINPro-Light"/>
          <w:sz w:val="24"/>
          <w:szCs w:val="24"/>
        </w:rPr>
        <w:t xml:space="preserve"> ……………………………………………………………………………</w:t>
      </w:r>
      <w:r w:rsidR="005A29B6">
        <w:rPr>
          <w:rFonts w:ascii="HomepageBaukasten Book" w:hAnsi="HomepageBaukasten Book" w:cs="DINPro-Light"/>
          <w:sz w:val="24"/>
          <w:szCs w:val="24"/>
        </w:rPr>
        <w:t>…………………</w:t>
      </w:r>
    </w:p>
    <w:p w14:paraId="297AF0DD" w14:textId="1C816330" w:rsidR="0067206B" w:rsidRPr="00246548" w:rsidRDefault="0067206B" w:rsidP="00246548">
      <w:pPr>
        <w:jc w:val="center"/>
        <w:rPr>
          <w:rFonts w:ascii="HomepageBaukasten Book" w:hAnsi="HomepageBaukasten Book" w:cs="DINPro-Light"/>
          <w:sz w:val="24"/>
          <w:szCs w:val="24"/>
          <w:u w:val="dotted"/>
        </w:rPr>
      </w:pPr>
      <w:proofErr w:type="gramStart"/>
      <w:r w:rsidRPr="00246548">
        <w:rPr>
          <w:rFonts w:ascii="HomepageBaukasten Book" w:hAnsi="HomepageBaukasten Book" w:cs="DINPro-Light"/>
          <w:sz w:val="24"/>
          <w:szCs w:val="24"/>
        </w:rPr>
        <w:t>I</w:t>
      </w:r>
      <w:r w:rsidR="00170F30" w:rsidRPr="00246548">
        <w:rPr>
          <w:rFonts w:ascii="HomepageBaukasten Book" w:hAnsi="HomepageBaukasten Book" w:cs="DINPro-Light"/>
          <w:sz w:val="24"/>
          <w:szCs w:val="24"/>
        </w:rPr>
        <w:t>NDEX:</w:t>
      </w:r>
      <w:proofErr w:type="gramEnd"/>
      <w:r w:rsidR="00170F30" w:rsidRPr="00246548">
        <w:rPr>
          <w:rFonts w:ascii="HomepageBaukasten Book" w:hAnsi="HomepageBaukasten Book" w:cs="DINPro-Light"/>
          <w:sz w:val="24"/>
          <w:szCs w:val="24"/>
        </w:rPr>
        <w:t xml:space="preserve"> …</w:t>
      </w:r>
      <w:r w:rsidR="00E568B8" w:rsidRPr="00246548">
        <w:rPr>
          <w:rFonts w:ascii="HomepageBaukasten Book" w:hAnsi="HomepageBaukasten Book" w:cs="DINPro-Light"/>
          <w:sz w:val="24"/>
          <w:szCs w:val="24"/>
        </w:rPr>
        <w:t>………………………………</w:t>
      </w:r>
      <w:r w:rsidR="00170F30" w:rsidRPr="00246548">
        <w:rPr>
          <w:rFonts w:ascii="HomepageBaukasten Book" w:hAnsi="HomepageBaukasten Book" w:cs="DINPro-Light"/>
          <w:sz w:val="24"/>
          <w:szCs w:val="24"/>
        </w:rPr>
        <w:t>CLUB</w:t>
      </w:r>
      <w:r w:rsidRPr="00246548">
        <w:rPr>
          <w:rFonts w:ascii="HomepageBaukasten Book" w:hAnsi="HomepageBaukasten Book" w:cs="DINPro-Light"/>
          <w:sz w:val="24"/>
          <w:szCs w:val="24"/>
        </w:rPr>
        <w:t>:</w:t>
      </w:r>
      <w:r w:rsidR="00246548">
        <w:rPr>
          <w:rFonts w:ascii="HomepageBaukasten Book" w:hAnsi="HomepageBaukasten Book" w:cs="DINPro-Light"/>
          <w:sz w:val="24"/>
          <w:szCs w:val="24"/>
        </w:rPr>
        <w:t xml:space="preserve"> ………………………………………</w:t>
      </w:r>
      <w:r w:rsidR="005A29B6">
        <w:rPr>
          <w:rFonts w:ascii="HomepageBaukasten Book" w:hAnsi="HomepageBaukasten Book" w:cs="DINPro-Light"/>
          <w:sz w:val="24"/>
          <w:szCs w:val="24"/>
        </w:rPr>
        <w:t>…………………..</w:t>
      </w:r>
    </w:p>
    <w:p w14:paraId="2D01A2EB" w14:textId="77777777" w:rsidR="00E568B8" w:rsidRPr="00246548" w:rsidRDefault="00E568B8" w:rsidP="009508D6">
      <w:pPr>
        <w:jc w:val="center"/>
        <w:rPr>
          <w:rFonts w:ascii="HomepageBaukasten Book" w:hAnsi="HomepageBaukasten Book" w:cs="DINPro-Light"/>
          <w:sz w:val="28"/>
          <w:szCs w:val="28"/>
        </w:rPr>
      </w:pPr>
    </w:p>
    <w:p w14:paraId="75A2036B" w14:textId="241CA396" w:rsidR="00E568B8" w:rsidRPr="00E568B8" w:rsidRDefault="009508D6" w:rsidP="009508D6">
      <w:pPr>
        <w:jc w:val="center"/>
        <w:rPr>
          <w:rFonts w:ascii="HomepageBaukasten Book" w:hAnsi="HomepageBaukasten Book" w:cs="DINPro-Light"/>
          <w:sz w:val="28"/>
          <w:szCs w:val="28"/>
        </w:rPr>
      </w:pPr>
      <w:r w:rsidRPr="00E568B8">
        <w:rPr>
          <w:rFonts w:ascii="HomepageBaukasten Book" w:hAnsi="HomepageBaukasten Book" w:cs="DINPro-Light"/>
          <w:sz w:val="28"/>
          <w:szCs w:val="28"/>
        </w:rPr>
        <w:t>Joindre</w:t>
      </w:r>
      <w:r w:rsidR="0067206B" w:rsidRPr="00E568B8">
        <w:rPr>
          <w:rFonts w:ascii="HomepageBaukasten Book" w:hAnsi="HomepageBaukasten Book" w:cs="DINPro-Light"/>
          <w:sz w:val="28"/>
          <w:szCs w:val="28"/>
        </w:rPr>
        <w:t xml:space="preserve"> un chèque</w:t>
      </w:r>
      <w:r w:rsidRPr="00E568B8">
        <w:rPr>
          <w:rFonts w:ascii="HomepageBaukasten Book" w:hAnsi="HomepageBaukasten Book" w:cs="DINPro-Light"/>
          <w:sz w:val="28"/>
          <w:szCs w:val="28"/>
        </w:rPr>
        <w:t xml:space="preserve"> à l’ordre de « Cr</w:t>
      </w:r>
      <w:r w:rsidR="0009381E">
        <w:rPr>
          <w:rFonts w:ascii="HomepageBaukasten Book" w:hAnsi="HomepageBaukasten Book" w:cs="DINPro-Light"/>
          <w:sz w:val="28"/>
          <w:szCs w:val="28"/>
        </w:rPr>
        <w:t>é</w:t>
      </w:r>
      <w:r w:rsidRPr="00E568B8">
        <w:rPr>
          <w:rFonts w:ascii="HomepageBaukasten Book" w:hAnsi="HomepageBaukasten Book" w:cs="DINPro-Light"/>
          <w:sz w:val="28"/>
          <w:szCs w:val="28"/>
        </w:rPr>
        <w:t>cy Golf »</w:t>
      </w:r>
      <w:r w:rsidR="00ED646C" w:rsidRPr="00E568B8">
        <w:rPr>
          <w:rFonts w:ascii="HomepageBaukasten Book" w:hAnsi="HomepageBaukasten Book" w:cs="DINPro-Light"/>
          <w:sz w:val="28"/>
          <w:szCs w:val="28"/>
        </w:rPr>
        <w:t xml:space="preserve"> à envoyer </w:t>
      </w:r>
      <w:r w:rsidR="00E568B8">
        <w:rPr>
          <w:rFonts w:ascii="HomepageBaukasten Book" w:hAnsi="HomepageBaukasten Book" w:cs="DINPro-Light"/>
          <w:sz w:val="28"/>
          <w:szCs w:val="28"/>
        </w:rPr>
        <w:t>à</w:t>
      </w:r>
    </w:p>
    <w:p w14:paraId="646B253A" w14:textId="29E11254" w:rsidR="00E568B8" w:rsidRPr="005A29B6" w:rsidRDefault="00ED646C" w:rsidP="005A29B6">
      <w:pPr>
        <w:jc w:val="center"/>
        <w:rPr>
          <w:rFonts w:ascii="HomepageBaukasten Book" w:hAnsi="HomepageBaukasten Book" w:cs="DINPro-Light"/>
          <w:i/>
          <w:iCs/>
          <w:sz w:val="24"/>
          <w:szCs w:val="24"/>
        </w:rPr>
      </w:pPr>
      <w:r w:rsidRPr="00E568B8">
        <w:rPr>
          <w:rFonts w:ascii="HomepageBaukasten Book" w:hAnsi="HomepageBaukasten Book" w:cs="DINPro-Light"/>
          <w:i/>
          <w:iCs/>
          <w:sz w:val="24"/>
          <w:szCs w:val="24"/>
        </w:rPr>
        <w:t>Cr</w:t>
      </w:r>
      <w:r w:rsidR="0009381E">
        <w:rPr>
          <w:rFonts w:ascii="HomepageBaukasten Book" w:hAnsi="HomepageBaukasten Book" w:cs="DINPro-Light"/>
          <w:i/>
          <w:iCs/>
          <w:sz w:val="24"/>
          <w:szCs w:val="24"/>
        </w:rPr>
        <w:t>é</w:t>
      </w:r>
      <w:r w:rsidRPr="00E568B8">
        <w:rPr>
          <w:rFonts w:ascii="HomepageBaukasten Book" w:hAnsi="HomepageBaukasten Book" w:cs="DINPro-Light"/>
          <w:i/>
          <w:iCs/>
          <w:sz w:val="24"/>
          <w:szCs w:val="24"/>
        </w:rPr>
        <w:t xml:space="preserve">cy Golf Club, Route de </w:t>
      </w:r>
      <w:proofErr w:type="spellStart"/>
      <w:r w:rsidRPr="00E568B8">
        <w:rPr>
          <w:rFonts w:ascii="HomepageBaukasten Book" w:hAnsi="HomepageBaukasten Book" w:cs="DINPro-Light"/>
          <w:i/>
          <w:iCs/>
          <w:sz w:val="24"/>
          <w:szCs w:val="24"/>
        </w:rPr>
        <w:t>Gu</w:t>
      </w:r>
      <w:r w:rsidR="00E568B8" w:rsidRPr="00E568B8">
        <w:rPr>
          <w:rFonts w:ascii="HomepageBaukasten Book" w:hAnsi="HomepageBaukasten Book" w:cs="DINPro-Light"/>
          <w:i/>
          <w:iCs/>
          <w:sz w:val="24"/>
          <w:szCs w:val="24"/>
        </w:rPr>
        <w:t>é</w:t>
      </w:r>
      <w:r w:rsidRPr="00E568B8">
        <w:rPr>
          <w:rFonts w:ascii="HomepageBaukasten Book" w:hAnsi="HomepageBaukasten Book" w:cs="DINPro-Light"/>
          <w:i/>
          <w:iCs/>
          <w:sz w:val="24"/>
          <w:szCs w:val="24"/>
        </w:rPr>
        <w:t>rard</w:t>
      </w:r>
      <w:proofErr w:type="spellEnd"/>
      <w:r w:rsidRPr="00E568B8">
        <w:rPr>
          <w:rFonts w:ascii="HomepageBaukasten Book" w:hAnsi="HomepageBaukasten Book" w:cs="DINPro-Light"/>
          <w:i/>
          <w:iCs/>
          <w:sz w:val="24"/>
          <w:szCs w:val="24"/>
        </w:rPr>
        <w:t xml:space="preserve"> 77580 Cr</w:t>
      </w:r>
      <w:r w:rsidR="00E568B8" w:rsidRPr="00E568B8">
        <w:rPr>
          <w:rFonts w:ascii="HomepageBaukasten Book" w:hAnsi="HomepageBaukasten Book" w:cs="DINPro-Light"/>
          <w:i/>
          <w:iCs/>
          <w:sz w:val="24"/>
          <w:szCs w:val="24"/>
        </w:rPr>
        <w:t>é</w:t>
      </w:r>
      <w:r w:rsidRPr="00E568B8">
        <w:rPr>
          <w:rFonts w:ascii="HomepageBaukasten Book" w:hAnsi="HomepageBaukasten Book" w:cs="DINPro-Light"/>
          <w:i/>
          <w:iCs/>
          <w:sz w:val="24"/>
          <w:szCs w:val="24"/>
        </w:rPr>
        <w:t>cy-la-Chapelle</w:t>
      </w:r>
    </w:p>
    <w:p w14:paraId="61451AA5" w14:textId="12CE8B81" w:rsidR="00E568B8" w:rsidRPr="00E568B8" w:rsidRDefault="00E568B8" w:rsidP="009508D6">
      <w:pPr>
        <w:jc w:val="center"/>
        <w:rPr>
          <w:rFonts w:ascii="HomepageBaukasten Book" w:hAnsi="HomepageBaukasten Book" w:cs="DINPro-Light"/>
          <w:b/>
          <w:bCs/>
          <w:sz w:val="28"/>
          <w:szCs w:val="28"/>
          <w:u w:val="single"/>
        </w:rPr>
      </w:pPr>
      <w:r w:rsidRPr="00E568B8">
        <w:rPr>
          <w:rFonts w:ascii="HomepageBaukasten Book" w:hAnsi="HomepageBaukasten Book" w:cs="DINPro-Light"/>
          <w:b/>
          <w:bCs/>
          <w:sz w:val="28"/>
          <w:szCs w:val="28"/>
          <w:u w:val="single"/>
        </w:rPr>
        <w:t>Tarifs</w:t>
      </w:r>
    </w:p>
    <w:p w14:paraId="0E904333" w14:textId="4BA8FC92" w:rsidR="0067206B" w:rsidRDefault="00B9361B" w:rsidP="009508D6">
      <w:pPr>
        <w:jc w:val="center"/>
        <w:rPr>
          <w:rFonts w:ascii="HomepageBaukasten Book" w:hAnsi="HomepageBaukasten Book" w:cs="DINPro-Light"/>
          <w:sz w:val="28"/>
          <w:szCs w:val="28"/>
        </w:rPr>
      </w:pPr>
      <w:r>
        <w:rPr>
          <w:rFonts w:ascii="HomepageBaukasten Book" w:hAnsi="HomepageBaukasten Book" w:cs="DINPro-Light"/>
          <w:bCs/>
          <w:sz w:val="28"/>
          <w:szCs w:val="28"/>
        </w:rPr>
        <w:t>9</w:t>
      </w:r>
      <w:r w:rsidR="00E568B8" w:rsidRPr="00E568B8">
        <w:rPr>
          <w:rFonts w:ascii="HomepageBaukasten Book" w:hAnsi="HomepageBaukasten Book" w:cs="DINPro-Light"/>
          <w:bCs/>
          <w:sz w:val="28"/>
          <w:szCs w:val="28"/>
        </w:rPr>
        <w:t>0</w:t>
      </w:r>
      <w:r w:rsidR="00BD7EE6">
        <w:rPr>
          <w:rFonts w:ascii="HomepageBaukasten Book" w:hAnsi="HomepageBaukasten Book" w:cs="DINPro-Light"/>
          <w:bCs/>
          <w:sz w:val="28"/>
          <w:szCs w:val="28"/>
        </w:rPr>
        <w:t xml:space="preserve">€ </w:t>
      </w:r>
      <w:r w:rsidR="00BD7EE6" w:rsidRPr="00BD7EE6">
        <w:rPr>
          <w:rFonts w:ascii="HomepageBaukasten Book" w:hAnsi="HomepageBaukasten Book" w:cs="DINPro-Light"/>
          <w:bCs/>
          <w:sz w:val="28"/>
          <w:szCs w:val="28"/>
        </w:rPr>
        <w:t>-</w:t>
      </w:r>
      <w:r w:rsidR="00BD7EE6">
        <w:rPr>
          <w:rFonts w:ascii="HomepageBaukasten Book" w:hAnsi="HomepageBaukasten Book" w:cs="DINPro-Light"/>
          <w:b/>
          <w:sz w:val="28"/>
          <w:szCs w:val="28"/>
        </w:rPr>
        <w:t xml:space="preserve"> </w:t>
      </w:r>
      <w:r w:rsidR="00E568B8" w:rsidRPr="00A710CB">
        <w:rPr>
          <w:rFonts w:ascii="HomepageBaukasten Book" w:hAnsi="HomepageBaukasten Book" w:cs="DINPro-Light"/>
          <w:bCs/>
          <w:sz w:val="28"/>
          <w:szCs w:val="28"/>
        </w:rPr>
        <w:t>E</w:t>
      </w:r>
      <w:r w:rsidR="0067206B" w:rsidRPr="00E568B8">
        <w:rPr>
          <w:rFonts w:ascii="HomepageBaukasten Book" w:hAnsi="HomepageBaukasten Book" w:cs="DINPro-Light"/>
          <w:sz w:val="28"/>
          <w:szCs w:val="28"/>
        </w:rPr>
        <w:t>xtérieurs</w:t>
      </w:r>
    </w:p>
    <w:p w14:paraId="6C150863" w14:textId="440D41FA" w:rsidR="0063156F" w:rsidRDefault="0063156F" w:rsidP="009508D6">
      <w:pPr>
        <w:jc w:val="center"/>
        <w:rPr>
          <w:rFonts w:ascii="HomepageBaukasten Book" w:hAnsi="HomepageBaukasten Book" w:cs="DINPro-Light"/>
          <w:sz w:val="28"/>
          <w:szCs w:val="28"/>
        </w:rPr>
      </w:pPr>
      <w:r>
        <w:rPr>
          <w:rFonts w:ascii="HomepageBaukasten Book" w:hAnsi="HomepageBaukasten Book" w:cs="DINPro-Light"/>
          <w:sz w:val="28"/>
          <w:szCs w:val="28"/>
        </w:rPr>
        <w:t>65€ - Jeunes (19-24 ans)</w:t>
      </w:r>
    </w:p>
    <w:p w14:paraId="5A3FBFCA" w14:textId="2CEE4455" w:rsidR="0063156F" w:rsidRDefault="0063156F" w:rsidP="009508D6">
      <w:pPr>
        <w:jc w:val="center"/>
        <w:rPr>
          <w:rFonts w:ascii="HomepageBaukasten Book" w:hAnsi="HomepageBaukasten Book" w:cs="DINPro-Light"/>
          <w:sz w:val="28"/>
          <w:szCs w:val="28"/>
        </w:rPr>
      </w:pPr>
      <w:r>
        <w:rPr>
          <w:rFonts w:ascii="HomepageBaukasten Book" w:hAnsi="HomepageBaukasten Book" w:cs="DINPro-Light"/>
          <w:sz w:val="28"/>
          <w:szCs w:val="28"/>
        </w:rPr>
        <w:t>50€ - Jeunes (18 ans et -)</w:t>
      </w:r>
    </w:p>
    <w:p w14:paraId="64732893" w14:textId="4BC03BCF" w:rsidR="009508D6" w:rsidRPr="005A29B6" w:rsidRDefault="00E568B8" w:rsidP="005A29B6">
      <w:pPr>
        <w:jc w:val="center"/>
        <w:rPr>
          <w:rFonts w:ascii="HomepageBaukasten Book" w:hAnsi="HomepageBaukasten Book" w:cs="DINPro-Light"/>
          <w:sz w:val="28"/>
          <w:szCs w:val="28"/>
        </w:rPr>
      </w:pPr>
      <w:r>
        <w:rPr>
          <w:rFonts w:ascii="HomepageBaukasten Book" w:hAnsi="HomepageBaukasten Book" w:cs="DINPro-Light"/>
          <w:sz w:val="28"/>
          <w:szCs w:val="28"/>
        </w:rPr>
        <w:t>30</w:t>
      </w:r>
      <w:r w:rsidR="00BD7EE6">
        <w:rPr>
          <w:rFonts w:ascii="HomepageBaukasten Book" w:hAnsi="HomepageBaukasten Book" w:cs="DINPro-Light"/>
          <w:sz w:val="28"/>
          <w:szCs w:val="28"/>
        </w:rPr>
        <w:t>€</w:t>
      </w:r>
      <w:r>
        <w:rPr>
          <w:rFonts w:ascii="HomepageBaukasten Book" w:hAnsi="HomepageBaukasten Book" w:cs="DINPro-Light"/>
          <w:sz w:val="28"/>
          <w:szCs w:val="28"/>
        </w:rPr>
        <w:t xml:space="preserve"> </w:t>
      </w:r>
      <w:r w:rsidR="00BD7EE6">
        <w:rPr>
          <w:rFonts w:ascii="HomepageBaukasten Book" w:hAnsi="HomepageBaukasten Book" w:cs="DINPro-Light"/>
          <w:sz w:val="28"/>
          <w:szCs w:val="28"/>
        </w:rPr>
        <w:t xml:space="preserve">- </w:t>
      </w:r>
      <w:r>
        <w:rPr>
          <w:rFonts w:ascii="HomepageBaukasten Book" w:hAnsi="HomepageBaukasten Book" w:cs="DINPro-Light"/>
          <w:sz w:val="28"/>
          <w:szCs w:val="28"/>
        </w:rPr>
        <w:t>M</w:t>
      </w:r>
      <w:r w:rsidR="0067206B" w:rsidRPr="00E568B8">
        <w:rPr>
          <w:rFonts w:ascii="HomepageBaukasten Book" w:hAnsi="HomepageBaukasten Book" w:cs="DINPro-Light"/>
          <w:sz w:val="28"/>
          <w:szCs w:val="28"/>
        </w:rPr>
        <w:t>embres du club</w:t>
      </w:r>
    </w:p>
    <w:p w14:paraId="30E88D95" w14:textId="2884285D" w:rsidR="00ED2B03" w:rsidRPr="005A29B6" w:rsidRDefault="00ED2B03" w:rsidP="009508D6">
      <w:pPr>
        <w:pStyle w:val="Pieddepage"/>
        <w:jc w:val="center"/>
        <w:rPr>
          <w:i/>
          <w:sz w:val="24"/>
          <w:szCs w:val="24"/>
        </w:rPr>
      </w:pPr>
      <w:r w:rsidRPr="005A29B6">
        <w:rPr>
          <w:i/>
          <w:sz w:val="24"/>
          <w:szCs w:val="24"/>
        </w:rPr>
        <w:t>MERCI DE PRENDRE CONNAISSANCE DU R</w:t>
      </w:r>
      <w:r w:rsidR="00246548" w:rsidRPr="005A29B6">
        <w:rPr>
          <w:i/>
          <w:sz w:val="24"/>
          <w:szCs w:val="24"/>
        </w:rPr>
        <w:t>È</w:t>
      </w:r>
      <w:r w:rsidRPr="005A29B6">
        <w:rPr>
          <w:i/>
          <w:sz w:val="24"/>
          <w:szCs w:val="24"/>
        </w:rPr>
        <w:t>GLEMENT DE L’</w:t>
      </w:r>
      <w:r w:rsidR="00246548" w:rsidRPr="005A29B6">
        <w:rPr>
          <w:i/>
          <w:sz w:val="24"/>
          <w:szCs w:val="24"/>
        </w:rPr>
        <w:t>É</w:t>
      </w:r>
      <w:r w:rsidRPr="005A29B6">
        <w:rPr>
          <w:i/>
          <w:sz w:val="24"/>
          <w:szCs w:val="24"/>
        </w:rPr>
        <w:t>PREUVE</w:t>
      </w:r>
    </w:p>
    <w:p w14:paraId="78AA9186" w14:textId="2E86F348" w:rsidR="00B82A60" w:rsidRPr="005A29B6" w:rsidRDefault="009508D6" w:rsidP="00A425E7">
      <w:pPr>
        <w:pStyle w:val="Pieddepage"/>
        <w:jc w:val="center"/>
        <w:rPr>
          <w:sz w:val="24"/>
          <w:szCs w:val="24"/>
        </w:rPr>
      </w:pPr>
      <w:r w:rsidRPr="005A29B6">
        <w:rPr>
          <w:i/>
          <w:sz w:val="24"/>
          <w:szCs w:val="24"/>
        </w:rPr>
        <w:t>TOUT D</w:t>
      </w:r>
      <w:r w:rsidR="00A425E7" w:rsidRPr="005A29B6">
        <w:rPr>
          <w:i/>
          <w:sz w:val="24"/>
          <w:szCs w:val="24"/>
        </w:rPr>
        <w:t>É</w:t>
      </w:r>
      <w:r w:rsidRPr="005A29B6">
        <w:rPr>
          <w:i/>
          <w:sz w:val="24"/>
          <w:szCs w:val="24"/>
        </w:rPr>
        <w:t>SISTEMENT APR</w:t>
      </w:r>
      <w:r w:rsidR="00246548" w:rsidRPr="005A29B6">
        <w:rPr>
          <w:i/>
          <w:sz w:val="24"/>
          <w:szCs w:val="24"/>
        </w:rPr>
        <w:t>È</w:t>
      </w:r>
      <w:r w:rsidRPr="005A29B6">
        <w:rPr>
          <w:i/>
          <w:sz w:val="24"/>
          <w:szCs w:val="24"/>
        </w:rPr>
        <w:t xml:space="preserve">S LE </w:t>
      </w:r>
      <w:r w:rsidR="00A3594B">
        <w:rPr>
          <w:i/>
          <w:sz w:val="24"/>
          <w:szCs w:val="24"/>
        </w:rPr>
        <w:t>11</w:t>
      </w:r>
      <w:r w:rsidR="00A425E7" w:rsidRPr="005A29B6">
        <w:rPr>
          <w:i/>
          <w:sz w:val="24"/>
          <w:szCs w:val="24"/>
        </w:rPr>
        <w:t xml:space="preserve"> MAI</w:t>
      </w:r>
      <w:r w:rsidR="008206E1" w:rsidRPr="005A29B6">
        <w:rPr>
          <w:i/>
          <w:sz w:val="24"/>
          <w:szCs w:val="24"/>
        </w:rPr>
        <w:t xml:space="preserve"> 202</w:t>
      </w:r>
      <w:r w:rsidR="004F6D42">
        <w:rPr>
          <w:i/>
          <w:sz w:val="24"/>
          <w:szCs w:val="24"/>
        </w:rPr>
        <w:t>4</w:t>
      </w:r>
      <w:r w:rsidRPr="005A29B6">
        <w:rPr>
          <w:i/>
          <w:sz w:val="24"/>
          <w:szCs w:val="24"/>
        </w:rPr>
        <w:t xml:space="preserve"> NE POURRA </w:t>
      </w:r>
      <w:r w:rsidR="00246548" w:rsidRPr="005A29B6">
        <w:rPr>
          <w:i/>
          <w:sz w:val="24"/>
          <w:szCs w:val="24"/>
        </w:rPr>
        <w:t>Ê</w:t>
      </w:r>
      <w:r w:rsidRPr="005A29B6">
        <w:rPr>
          <w:i/>
          <w:sz w:val="24"/>
          <w:szCs w:val="24"/>
        </w:rPr>
        <w:t>TRE REMBOURS</w:t>
      </w:r>
      <w:r w:rsidR="00A425E7" w:rsidRPr="005A29B6">
        <w:rPr>
          <w:i/>
          <w:sz w:val="24"/>
          <w:szCs w:val="24"/>
        </w:rPr>
        <w:t>É</w:t>
      </w:r>
    </w:p>
    <w:sectPr w:rsidR="00B82A60" w:rsidRPr="005A29B6" w:rsidSect="005A29B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5CEB7F" w14:textId="77777777" w:rsidR="00BB4DE0" w:rsidRDefault="00BB4DE0" w:rsidP="0061363D">
      <w:pPr>
        <w:spacing w:after="0" w:line="240" w:lineRule="auto"/>
      </w:pPr>
      <w:r>
        <w:separator/>
      </w:r>
    </w:p>
  </w:endnote>
  <w:endnote w:type="continuationSeparator" w:id="0">
    <w:p w14:paraId="26FEE1B2" w14:textId="77777777" w:rsidR="00BB4DE0" w:rsidRDefault="00BB4DE0" w:rsidP="0061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Light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DINPro-Medium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HomepageBaukasten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1C3375" w14:textId="77777777" w:rsidR="00BB4DE0" w:rsidRDefault="00BB4DE0" w:rsidP="0061363D">
      <w:pPr>
        <w:spacing w:after="0" w:line="240" w:lineRule="auto"/>
      </w:pPr>
      <w:r>
        <w:separator/>
      </w:r>
    </w:p>
  </w:footnote>
  <w:footnote w:type="continuationSeparator" w:id="0">
    <w:p w14:paraId="2AC5BA4D" w14:textId="77777777" w:rsidR="00BB4DE0" w:rsidRDefault="00BB4DE0" w:rsidP="00613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6B"/>
    <w:rsid w:val="0009381E"/>
    <w:rsid w:val="00133349"/>
    <w:rsid w:val="00170F30"/>
    <w:rsid w:val="00192DDE"/>
    <w:rsid w:val="002241AF"/>
    <w:rsid w:val="00237E45"/>
    <w:rsid w:val="00246548"/>
    <w:rsid w:val="002D08B4"/>
    <w:rsid w:val="00394876"/>
    <w:rsid w:val="004A7EFB"/>
    <w:rsid w:val="004C528F"/>
    <w:rsid w:val="004F6D42"/>
    <w:rsid w:val="005452C5"/>
    <w:rsid w:val="0059138E"/>
    <w:rsid w:val="005A29B6"/>
    <w:rsid w:val="0061363D"/>
    <w:rsid w:val="0063156F"/>
    <w:rsid w:val="0067206B"/>
    <w:rsid w:val="00774354"/>
    <w:rsid w:val="007A6832"/>
    <w:rsid w:val="007E5138"/>
    <w:rsid w:val="008206E1"/>
    <w:rsid w:val="0083793A"/>
    <w:rsid w:val="00881BBF"/>
    <w:rsid w:val="00894848"/>
    <w:rsid w:val="009163BD"/>
    <w:rsid w:val="009377C5"/>
    <w:rsid w:val="009508D6"/>
    <w:rsid w:val="00A3594B"/>
    <w:rsid w:val="00A425E7"/>
    <w:rsid w:val="00A710CB"/>
    <w:rsid w:val="00B82A60"/>
    <w:rsid w:val="00B9361B"/>
    <w:rsid w:val="00B96ACF"/>
    <w:rsid w:val="00BB4DE0"/>
    <w:rsid w:val="00BD7EE6"/>
    <w:rsid w:val="00C373B0"/>
    <w:rsid w:val="00CA7F09"/>
    <w:rsid w:val="00D65E50"/>
    <w:rsid w:val="00D74E41"/>
    <w:rsid w:val="00D80807"/>
    <w:rsid w:val="00E568B8"/>
    <w:rsid w:val="00E66DFA"/>
    <w:rsid w:val="00E74722"/>
    <w:rsid w:val="00E942D7"/>
    <w:rsid w:val="00ED2B03"/>
    <w:rsid w:val="00ED646C"/>
    <w:rsid w:val="00F6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9EF21"/>
  <w15:docId w15:val="{6DDC8395-7B49-43FC-9AF6-CA1009F0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0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363D"/>
  </w:style>
  <w:style w:type="paragraph" w:styleId="Pieddepage">
    <w:name w:val="footer"/>
    <w:basedOn w:val="Normal"/>
    <w:link w:val="PieddepageCar"/>
    <w:uiPriority w:val="99"/>
    <w:unhideWhenUsed/>
    <w:rsid w:val="0061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6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Domingo</dc:creator>
  <cp:keywords/>
  <dc:description/>
  <cp:lastModifiedBy>communication-golf</cp:lastModifiedBy>
  <cp:revision>6</cp:revision>
  <cp:lastPrinted>2023-04-26T08:12:00Z</cp:lastPrinted>
  <dcterms:created xsi:type="dcterms:W3CDTF">2023-04-26T11:49:00Z</dcterms:created>
  <dcterms:modified xsi:type="dcterms:W3CDTF">2024-04-25T11:49:00Z</dcterms:modified>
</cp:coreProperties>
</file>